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AFCAE" w14:textId="45FEF40A" w:rsidR="006B72EE" w:rsidRDefault="006B72EE" w:rsidP="006B72EE">
      <w:pPr>
        <w:pStyle w:val="Kop1"/>
      </w:pPr>
      <w:r>
        <w:t>Wat kunnen we th</w:t>
      </w:r>
      <w:bookmarkStart w:id="0" w:name="_GoBack"/>
      <w:bookmarkEnd w:id="0"/>
      <w:r>
        <w:t>uis doen voor school?</w:t>
      </w:r>
    </w:p>
    <w:p w14:paraId="60E50F3A" w14:textId="43696ADA" w:rsidR="00877F3A" w:rsidRDefault="00877F3A" w:rsidP="00877F3A"/>
    <w:p w14:paraId="3E34FDAB" w14:textId="5003E800" w:rsidR="000D43C9" w:rsidRPr="000D43C9" w:rsidRDefault="000D43C9" w:rsidP="00877F3A">
      <w:pPr>
        <w:rPr>
          <w:b/>
          <w:bCs/>
        </w:rPr>
      </w:pPr>
      <w:r>
        <w:rPr>
          <w:b/>
          <w:bCs/>
        </w:rPr>
        <w:t>TIP: gebruik je schoolagenda om het werk te plannen!</w:t>
      </w:r>
    </w:p>
    <w:p w14:paraId="08FC523E" w14:textId="77777777" w:rsidR="006B72EE" w:rsidRDefault="006B72EE" w:rsidP="006B72E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72EE" w14:paraId="38A704B6" w14:textId="77777777" w:rsidTr="006B72EE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2EBBC63" w14:textId="77777777" w:rsidR="006B72EE" w:rsidRPr="006B72EE" w:rsidRDefault="006B72EE" w:rsidP="006B72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Frans</w:t>
            </w:r>
          </w:p>
        </w:tc>
      </w:tr>
      <w:tr w:rsidR="006B72EE" w14:paraId="036B27CB" w14:textId="77777777" w:rsidTr="006B72EE">
        <w:tc>
          <w:tcPr>
            <w:tcW w:w="9062" w:type="dxa"/>
            <w:gridSpan w:val="2"/>
          </w:tcPr>
          <w:p w14:paraId="7A6C941A" w14:textId="77777777" w:rsidR="006B72EE" w:rsidRDefault="006B72EE" w:rsidP="006B72EE">
            <w:r>
              <w:t xml:space="preserve">-Instuderen van de woordenschat </w:t>
            </w:r>
            <w:proofErr w:type="spellStart"/>
            <w:r>
              <w:t>Unité</w:t>
            </w:r>
            <w:proofErr w:type="spellEnd"/>
            <w:r>
              <w:t xml:space="preserve"> 6</w:t>
            </w:r>
          </w:p>
          <w:p w14:paraId="327AAF6B" w14:textId="77777777" w:rsidR="006B72EE" w:rsidRDefault="006B72EE" w:rsidP="006B72EE">
            <w:r>
              <w:t xml:space="preserve">-herhalen werkwoorden </w:t>
            </w:r>
            <w:proofErr w:type="spellStart"/>
            <w:r>
              <w:t>Unité</w:t>
            </w:r>
            <w:proofErr w:type="spellEnd"/>
            <w:r>
              <w:t xml:space="preserve"> 5</w:t>
            </w:r>
          </w:p>
          <w:p w14:paraId="27A86D05" w14:textId="77777777" w:rsidR="006B72EE" w:rsidRPr="006B72EE" w:rsidRDefault="006B72EE" w:rsidP="006B72EE">
            <w:pPr>
              <w:rPr>
                <w:b/>
                <w:bCs/>
                <w:u w:val="single"/>
              </w:rPr>
            </w:pPr>
          </w:p>
        </w:tc>
      </w:tr>
      <w:tr w:rsidR="006B72EE" w14:paraId="4342FFEC" w14:textId="77777777" w:rsidTr="00A41B87">
        <w:tc>
          <w:tcPr>
            <w:tcW w:w="4531" w:type="dxa"/>
          </w:tcPr>
          <w:p w14:paraId="40E25B75" w14:textId="77777777" w:rsidR="006B72EE" w:rsidRDefault="006B72EE" w:rsidP="006B72E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Wat heb ik nodig?:</w:t>
            </w:r>
          </w:p>
          <w:p w14:paraId="46DB60A2" w14:textId="107D0CB1" w:rsidR="006B72EE" w:rsidRPr="006B72EE" w:rsidRDefault="006B72EE" w:rsidP="006B72EE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>
              <w:t xml:space="preserve">handboek Frans pagina </w:t>
            </w:r>
            <w:r w:rsidR="00A856F8">
              <w:t>92-102</w:t>
            </w:r>
          </w:p>
          <w:p w14:paraId="69170B7A" w14:textId="30D3BCCE" w:rsidR="006B72EE" w:rsidRPr="006B72EE" w:rsidRDefault="006B72EE" w:rsidP="006B72EE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>
              <w:t>werkboek Frans pagina</w:t>
            </w:r>
            <w:r w:rsidR="00877F3A">
              <w:t xml:space="preserve"> 68-81</w:t>
            </w:r>
          </w:p>
          <w:p w14:paraId="3420455A" w14:textId="77777777" w:rsidR="006B72EE" w:rsidRPr="006B72EE" w:rsidRDefault="006B72EE" w:rsidP="006B72EE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>
              <w:t>blauwe map van Frans</w:t>
            </w:r>
          </w:p>
          <w:p w14:paraId="5511551A" w14:textId="77777777" w:rsidR="006B72EE" w:rsidRDefault="006B72EE" w:rsidP="006B72EE">
            <w:pPr>
              <w:pStyle w:val="Lijstalinea"/>
              <w:numPr>
                <w:ilvl w:val="0"/>
                <w:numId w:val="1"/>
              </w:numPr>
            </w:pPr>
            <w:r>
              <w:t>www.quizlet.com</w:t>
            </w:r>
          </w:p>
        </w:tc>
        <w:tc>
          <w:tcPr>
            <w:tcW w:w="4531" w:type="dxa"/>
          </w:tcPr>
          <w:p w14:paraId="14FAA442" w14:textId="77777777" w:rsidR="006B72EE" w:rsidRDefault="006B72EE" w:rsidP="006B72E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Hoe doe je dat?</w:t>
            </w:r>
          </w:p>
          <w:p w14:paraId="6E7C3B56" w14:textId="77777777" w:rsidR="006B72EE" w:rsidRDefault="006B72EE" w:rsidP="006B72EE">
            <w:pPr>
              <w:pStyle w:val="Lijstalinea"/>
              <w:numPr>
                <w:ilvl w:val="0"/>
                <w:numId w:val="2"/>
              </w:numPr>
            </w:pPr>
            <w:r>
              <w:t xml:space="preserve">Woordenlijsten maken, woordjes </w:t>
            </w:r>
            <w:r w:rsidRPr="006B72EE">
              <w:rPr>
                <w:b/>
                <w:bCs/>
              </w:rPr>
              <w:t>schrijven</w:t>
            </w:r>
            <w:r>
              <w:t>.</w:t>
            </w:r>
          </w:p>
          <w:p w14:paraId="2EFD3766" w14:textId="5150CEB2" w:rsidR="006B72EE" w:rsidRPr="006B72EE" w:rsidRDefault="006B72EE" w:rsidP="006B72EE">
            <w:pPr>
              <w:pStyle w:val="Lijstalinea"/>
              <w:numPr>
                <w:ilvl w:val="0"/>
                <w:numId w:val="2"/>
              </w:numPr>
            </w:pPr>
            <w:r>
              <w:t>Blauwe kadertjes</w:t>
            </w:r>
            <w:r w:rsidR="001C7BFE">
              <w:t xml:space="preserve"> (à </w:t>
            </w:r>
            <w:proofErr w:type="spellStart"/>
            <w:r w:rsidR="001C7BFE">
              <w:t>toi</w:t>
            </w:r>
            <w:proofErr w:type="spellEnd"/>
            <w:r w:rsidR="001C7BFE">
              <w:t>!</w:t>
            </w:r>
            <w:r w:rsidR="00AD5183">
              <w:t>)</w:t>
            </w:r>
            <w:r>
              <w:t xml:space="preserve"> inoefenen met mama/papa</w:t>
            </w:r>
          </w:p>
        </w:tc>
      </w:tr>
      <w:tr w:rsidR="006B72EE" w14:paraId="2B6EA269" w14:textId="77777777" w:rsidTr="006B72EE">
        <w:tc>
          <w:tcPr>
            <w:tcW w:w="9062" w:type="dxa"/>
            <w:gridSpan w:val="2"/>
            <w:shd w:val="clear" w:color="auto" w:fill="BFBFBF" w:themeFill="background1" w:themeFillShade="BF"/>
          </w:tcPr>
          <w:p w14:paraId="7C60DF97" w14:textId="77777777" w:rsidR="006B72EE" w:rsidRPr="006B72EE" w:rsidRDefault="006B72EE" w:rsidP="006B72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wiskunde</w:t>
            </w:r>
          </w:p>
        </w:tc>
      </w:tr>
      <w:tr w:rsidR="006B72EE" w14:paraId="3355FD4B" w14:textId="77777777" w:rsidTr="006B72EE">
        <w:tc>
          <w:tcPr>
            <w:tcW w:w="9062" w:type="dxa"/>
            <w:gridSpan w:val="2"/>
          </w:tcPr>
          <w:p w14:paraId="4E59680A" w14:textId="77777777" w:rsidR="006B72EE" w:rsidRDefault="006B72EE" w:rsidP="006B72E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Week 24:</w:t>
            </w:r>
          </w:p>
          <w:p w14:paraId="56F935ED" w14:textId="337C0334" w:rsidR="006B72EE" w:rsidRDefault="006B72EE" w:rsidP="006B72EE">
            <w:r>
              <w:t>-Les 1: Structuren (</w:t>
            </w:r>
            <w:r w:rsidR="00900CDD">
              <w:t>GK</w:t>
            </w:r>
            <w:r>
              <w:t>)</w:t>
            </w:r>
          </w:p>
          <w:p w14:paraId="3196AD53" w14:textId="47F54581" w:rsidR="006B72EE" w:rsidRDefault="006B72EE" w:rsidP="006B72EE">
            <w:r>
              <w:t>-Les 2:Natuurlijke en kommagetallen vermenigvuldigen met en delen door een kommagetal (BEW)</w:t>
            </w:r>
          </w:p>
          <w:p w14:paraId="277833B7" w14:textId="5C1B4688" w:rsidR="0004358C" w:rsidRDefault="005C4C96" w:rsidP="006B72EE">
            <w:r>
              <w:t>-</w:t>
            </w:r>
            <w:r w:rsidR="001A76E4">
              <w:t>Les 3: Vermenigvuldigen en delen tot 10 000 000 en tot op 0,001 (CIJF)</w:t>
            </w:r>
          </w:p>
          <w:p w14:paraId="7C841607" w14:textId="725E66DE" w:rsidR="006B72EE" w:rsidRDefault="005C4C96" w:rsidP="006B72EE">
            <w:r>
              <w:t>-Les 4: Inhoud en volume/soortelijk gewicht</w:t>
            </w:r>
            <w:r w:rsidR="00ED6BA5">
              <w:t xml:space="preserve"> (MMR)</w:t>
            </w:r>
          </w:p>
          <w:p w14:paraId="2A9D4B22" w14:textId="7CBBACC6" w:rsidR="00ED6BA5" w:rsidRDefault="00ED6BA5" w:rsidP="006B72EE">
            <w:r>
              <w:t>-Les 5: Schaduwbeelden, kijklijnen/viseerlijnen, knipfiguren</w:t>
            </w:r>
            <w:r w:rsidR="00856B77">
              <w:t xml:space="preserve"> (MK)</w:t>
            </w:r>
          </w:p>
          <w:p w14:paraId="4CA56FBF" w14:textId="46E01626" w:rsidR="00ED6BA5" w:rsidRDefault="00ED6BA5" w:rsidP="006B72EE">
            <w:r>
              <w:t xml:space="preserve">-Les 6: </w:t>
            </w:r>
            <w:r w:rsidR="00856B77">
              <w:t>Problemen leren oplossen (TOEP)</w:t>
            </w:r>
          </w:p>
          <w:p w14:paraId="1DBE9124" w14:textId="3A9461C9" w:rsidR="00856B77" w:rsidRDefault="00856B77" w:rsidP="00856B7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Week 25:</w:t>
            </w:r>
          </w:p>
          <w:p w14:paraId="69782320" w14:textId="055F41A3" w:rsidR="00856B77" w:rsidRPr="00856B77" w:rsidRDefault="00856B77" w:rsidP="00856B77">
            <w:r>
              <w:t>-</w:t>
            </w:r>
            <w:r w:rsidR="00900CDD">
              <w:t>Les 1: Herhaling: natuurlijke getallen en kommagetallen (GK)</w:t>
            </w:r>
          </w:p>
          <w:p w14:paraId="7BD322E3" w14:textId="77777777" w:rsidR="006B72EE" w:rsidRDefault="00AB5A67" w:rsidP="006B72EE">
            <w:r>
              <w:t>-Les 2: De vier hoofdbewerkingen met natuurlijke getallen (BEW)</w:t>
            </w:r>
          </w:p>
          <w:p w14:paraId="33D14495" w14:textId="77777777" w:rsidR="00AB5A67" w:rsidRDefault="008D1CD1" w:rsidP="006B72EE">
            <w:r>
              <w:t>-Les 3: Ontbrekende cijfers en termen/factoren (CIJF)</w:t>
            </w:r>
          </w:p>
          <w:p w14:paraId="72CB9AAB" w14:textId="77777777" w:rsidR="006C70DF" w:rsidRDefault="006B2F67" w:rsidP="006B72EE">
            <w:r>
              <w:t>-Les 4: Tijdstip en tijdsduur. Afstand, tijd en gemiddelde snelheid. (</w:t>
            </w:r>
            <w:r w:rsidR="006C70DF">
              <w:t>MMR)</w:t>
            </w:r>
          </w:p>
          <w:p w14:paraId="724DF251" w14:textId="440D2B73" w:rsidR="008D1CD1" w:rsidRPr="006B72EE" w:rsidRDefault="006C70DF" w:rsidP="006B72EE">
            <w:r>
              <w:t>-Les 6: Problemen leren oplossen (TOEP)</w:t>
            </w:r>
            <w:r w:rsidR="006B2F67">
              <w:t xml:space="preserve"> </w:t>
            </w:r>
          </w:p>
        </w:tc>
      </w:tr>
      <w:tr w:rsidR="006C70DF" w14:paraId="14A0D0FE" w14:textId="77777777" w:rsidTr="00BA069D">
        <w:tc>
          <w:tcPr>
            <w:tcW w:w="4531" w:type="dxa"/>
          </w:tcPr>
          <w:p w14:paraId="09211ED2" w14:textId="77777777" w:rsidR="006C70DF" w:rsidRDefault="006C70DF" w:rsidP="006B72E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Wat heb ik nodig?:</w:t>
            </w:r>
          </w:p>
          <w:p w14:paraId="265B20FA" w14:textId="77777777" w:rsidR="006C70DF" w:rsidRDefault="00EB0818" w:rsidP="006C70DF">
            <w:pPr>
              <w:pStyle w:val="Lijstalinea"/>
              <w:numPr>
                <w:ilvl w:val="0"/>
                <w:numId w:val="3"/>
              </w:numPr>
            </w:pPr>
            <w:r>
              <w:t>Scheurblok wiskunde</w:t>
            </w:r>
          </w:p>
          <w:p w14:paraId="09D1CE0A" w14:textId="77777777" w:rsidR="00EB0818" w:rsidRDefault="00746046" w:rsidP="00EB0818">
            <w:pPr>
              <w:pStyle w:val="Lijstalinea"/>
            </w:pPr>
            <w:r>
              <w:t>124</w:t>
            </w:r>
            <w:r w:rsidR="00B34F45">
              <w:t xml:space="preserve"> </w:t>
            </w:r>
            <w:r w:rsidR="00B34F45">
              <w:sym w:font="Wingdings" w:char="F0E0"/>
            </w:r>
            <w:r w:rsidR="00B34F45">
              <w:t xml:space="preserve"> 134</w:t>
            </w:r>
          </w:p>
          <w:p w14:paraId="3B1237ED" w14:textId="77777777" w:rsidR="00D51C99" w:rsidRDefault="00D51C99" w:rsidP="00D51C99">
            <w:pPr>
              <w:pStyle w:val="Lijstalinea"/>
              <w:numPr>
                <w:ilvl w:val="0"/>
                <w:numId w:val="3"/>
              </w:numPr>
            </w:pPr>
            <w:r>
              <w:t>Kompasje wiskunde</w:t>
            </w:r>
          </w:p>
          <w:p w14:paraId="28704B3B" w14:textId="24F95F9B" w:rsidR="00D51C99" w:rsidRPr="006C70DF" w:rsidRDefault="0035409D" w:rsidP="00D51C99">
            <w:pPr>
              <w:pStyle w:val="Lijstalinea"/>
              <w:numPr>
                <w:ilvl w:val="0"/>
                <w:numId w:val="3"/>
              </w:numPr>
            </w:pPr>
            <w:r>
              <w:t>www.b</w:t>
            </w:r>
            <w:r w:rsidR="00D51C99">
              <w:t>ingel</w:t>
            </w:r>
            <w:r>
              <w:t>.be</w:t>
            </w:r>
          </w:p>
        </w:tc>
        <w:tc>
          <w:tcPr>
            <w:tcW w:w="4531" w:type="dxa"/>
          </w:tcPr>
          <w:p w14:paraId="00FC4247" w14:textId="77777777" w:rsidR="006C70DF" w:rsidRDefault="006C70DF" w:rsidP="006B72E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Hoe doe je dat?</w:t>
            </w:r>
          </w:p>
          <w:p w14:paraId="226E708E" w14:textId="77777777" w:rsidR="00D51C99" w:rsidRDefault="00D51C99" w:rsidP="00D51C99">
            <w:pPr>
              <w:pStyle w:val="Lijstalinea"/>
              <w:numPr>
                <w:ilvl w:val="0"/>
                <w:numId w:val="4"/>
              </w:numPr>
            </w:pPr>
            <w:r>
              <w:t xml:space="preserve">Werkblaadjes maken </w:t>
            </w:r>
            <w:r w:rsidR="00230688">
              <w:t>in het scheurblok</w:t>
            </w:r>
          </w:p>
          <w:p w14:paraId="0647A321" w14:textId="77777777" w:rsidR="00230688" w:rsidRDefault="00230688" w:rsidP="00230688">
            <w:pPr>
              <w:pStyle w:val="Lijstalinea"/>
            </w:pPr>
            <w:r>
              <w:t>NIET in het werkboek.</w:t>
            </w:r>
          </w:p>
          <w:p w14:paraId="04E3076F" w14:textId="52831F5E" w:rsidR="00230688" w:rsidRPr="00D51C99" w:rsidRDefault="0035409D" w:rsidP="00230688">
            <w:pPr>
              <w:pStyle w:val="Lijstalinea"/>
              <w:numPr>
                <w:ilvl w:val="0"/>
                <w:numId w:val="4"/>
              </w:numPr>
            </w:pPr>
            <w:r>
              <w:t xml:space="preserve">Oefenen op </w:t>
            </w:r>
            <w:proofErr w:type="spellStart"/>
            <w:r>
              <w:t>Bingel</w:t>
            </w:r>
            <w:proofErr w:type="spellEnd"/>
          </w:p>
        </w:tc>
      </w:tr>
      <w:tr w:rsidR="006B72EE" w14:paraId="24061FE7" w14:textId="77777777" w:rsidTr="0035409D">
        <w:tc>
          <w:tcPr>
            <w:tcW w:w="9062" w:type="dxa"/>
            <w:gridSpan w:val="2"/>
            <w:shd w:val="clear" w:color="auto" w:fill="BFBFBF" w:themeFill="background1" w:themeFillShade="BF"/>
          </w:tcPr>
          <w:p w14:paraId="787E656E" w14:textId="3D3E8B0A" w:rsidR="006B72EE" w:rsidRPr="0035409D" w:rsidRDefault="00A06CA5" w:rsidP="00354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35409D">
              <w:rPr>
                <w:b/>
                <w:bCs/>
              </w:rPr>
              <w:t>aal</w:t>
            </w:r>
            <w:r>
              <w:rPr>
                <w:b/>
                <w:bCs/>
              </w:rPr>
              <w:t xml:space="preserve"> en spelling</w:t>
            </w:r>
          </w:p>
        </w:tc>
      </w:tr>
      <w:tr w:rsidR="006B72EE" w14:paraId="73B28DF1" w14:textId="77777777" w:rsidTr="006B72EE">
        <w:tc>
          <w:tcPr>
            <w:tcW w:w="9062" w:type="dxa"/>
            <w:gridSpan w:val="2"/>
          </w:tcPr>
          <w:p w14:paraId="6093DD74" w14:textId="77777777" w:rsidR="006B72EE" w:rsidRDefault="00A06CA5" w:rsidP="00A06CA5">
            <w:pPr>
              <w:pStyle w:val="Lijstalinea"/>
              <w:numPr>
                <w:ilvl w:val="0"/>
                <w:numId w:val="5"/>
              </w:numPr>
            </w:pPr>
            <w:r>
              <w:t>Woordpakket 14</w:t>
            </w:r>
          </w:p>
          <w:p w14:paraId="1A02ACF9" w14:textId="190D05AC" w:rsidR="00A06CA5" w:rsidRDefault="00BA073D" w:rsidP="00A06CA5">
            <w:pPr>
              <w:pStyle w:val="Lijstalinea"/>
              <w:numPr>
                <w:ilvl w:val="0"/>
                <w:numId w:val="5"/>
              </w:numPr>
            </w:pPr>
            <w:r>
              <w:t>nieuwsbeg</w:t>
            </w:r>
            <w:r w:rsidR="00F00449">
              <w:t>r</w:t>
            </w:r>
            <w:r>
              <w:t>ip</w:t>
            </w:r>
          </w:p>
        </w:tc>
      </w:tr>
      <w:tr w:rsidR="00F00449" w14:paraId="21E121F6" w14:textId="77777777" w:rsidTr="00B33E2B">
        <w:tc>
          <w:tcPr>
            <w:tcW w:w="4531" w:type="dxa"/>
          </w:tcPr>
          <w:p w14:paraId="0D20A41C" w14:textId="77777777" w:rsidR="00F00449" w:rsidRDefault="00F00449" w:rsidP="00F00449">
            <w:pPr>
              <w:pStyle w:val="Lijstalinea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Wat heb je nodig?</w:t>
            </w:r>
          </w:p>
          <w:p w14:paraId="7D3EA5DA" w14:textId="176D9500" w:rsidR="00F00449" w:rsidRDefault="0031765E" w:rsidP="00F00449">
            <w:pPr>
              <w:pStyle w:val="Lijstalinea"/>
              <w:numPr>
                <w:ilvl w:val="0"/>
                <w:numId w:val="4"/>
              </w:numPr>
            </w:pPr>
            <w:r>
              <w:t>Spellingsboek pagina</w:t>
            </w:r>
            <w:r w:rsidR="0007623E">
              <w:t xml:space="preserve"> </w:t>
            </w:r>
            <w:r w:rsidR="00F5447B">
              <w:t>43-44</w:t>
            </w:r>
          </w:p>
          <w:p w14:paraId="28EE286A" w14:textId="52895B2B" w:rsidR="0031765E" w:rsidRPr="00F00449" w:rsidRDefault="006B75AB" w:rsidP="00F00449">
            <w:pPr>
              <w:pStyle w:val="Lijstalinea"/>
              <w:numPr>
                <w:ilvl w:val="0"/>
                <w:numId w:val="4"/>
              </w:numPr>
            </w:pPr>
            <w:r>
              <w:t>Extra blaadjes nieuwsbeg</w:t>
            </w:r>
            <w:r w:rsidR="00233D2B">
              <w:t>r</w:t>
            </w:r>
            <w:r>
              <w:t>ip</w:t>
            </w:r>
          </w:p>
        </w:tc>
        <w:tc>
          <w:tcPr>
            <w:tcW w:w="4531" w:type="dxa"/>
          </w:tcPr>
          <w:p w14:paraId="445363CE" w14:textId="77777777" w:rsidR="00F00449" w:rsidRDefault="006B75AB" w:rsidP="00F00449">
            <w:pPr>
              <w:pStyle w:val="Lijstalinea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Hoe do</w:t>
            </w:r>
            <w:r w:rsidR="00D43B66">
              <w:rPr>
                <w:b/>
                <w:bCs/>
                <w:u w:val="single"/>
              </w:rPr>
              <w:t>e je dat?</w:t>
            </w:r>
          </w:p>
          <w:p w14:paraId="29B03363" w14:textId="77777777" w:rsidR="00D43B66" w:rsidRDefault="005A2BB3" w:rsidP="00D43B66">
            <w:pPr>
              <w:pStyle w:val="Lijstalinea"/>
              <w:numPr>
                <w:ilvl w:val="0"/>
                <w:numId w:val="4"/>
              </w:numPr>
            </w:pPr>
            <w:r>
              <w:t>Oefeningen maken in spellingsboek (zoals anders)</w:t>
            </w:r>
          </w:p>
          <w:p w14:paraId="6AEFFE73" w14:textId="77777777" w:rsidR="005A2BB3" w:rsidRDefault="00523BD4" w:rsidP="00D43B66">
            <w:pPr>
              <w:pStyle w:val="Lijstalinea"/>
              <w:numPr>
                <w:ilvl w:val="0"/>
                <w:numId w:val="4"/>
              </w:numPr>
            </w:pPr>
            <w:r>
              <w:t>Tekst actief lezen (</w:t>
            </w:r>
            <w:proofErr w:type="spellStart"/>
            <w:r>
              <w:t>fluostift</w:t>
            </w:r>
            <w:proofErr w:type="spellEnd"/>
            <w:r>
              <w:t>)</w:t>
            </w:r>
            <w:r w:rsidR="00B8583E">
              <w:t xml:space="preserve"> + vraagjes oplossen.</w:t>
            </w:r>
          </w:p>
          <w:p w14:paraId="7D0A54E7" w14:textId="77777777" w:rsidR="009C0CA2" w:rsidRDefault="009C0CA2" w:rsidP="009C0CA2"/>
          <w:p w14:paraId="04EF1CA7" w14:textId="77777777" w:rsidR="009C0CA2" w:rsidRDefault="009C0CA2" w:rsidP="009C0CA2"/>
          <w:p w14:paraId="5BDD55D9" w14:textId="77777777" w:rsidR="009C0CA2" w:rsidRDefault="009C0CA2" w:rsidP="009C0CA2"/>
          <w:p w14:paraId="2991A17F" w14:textId="77777777" w:rsidR="009C0CA2" w:rsidRDefault="009C0CA2" w:rsidP="009C0CA2"/>
          <w:p w14:paraId="73148005" w14:textId="77777777" w:rsidR="009C0CA2" w:rsidRDefault="009C0CA2" w:rsidP="009C0CA2"/>
          <w:p w14:paraId="77E568F8" w14:textId="77777777" w:rsidR="009C0CA2" w:rsidRDefault="009C0CA2" w:rsidP="009C0CA2"/>
          <w:p w14:paraId="085A1504" w14:textId="77777777" w:rsidR="009C0CA2" w:rsidRDefault="009C0CA2" w:rsidP="009C0CA2"/>
          <w:p w14:paraId="2118D133" w14:textId="77777777" w:rsidR="009C0CA2" w:rsidRDefault="009C0CA2" w:rsidP="009C0CA2"/>
          <w:p w14:paraId="3601EC41" w14:textId="77777777" w:rsidR="009C0CA2" w:rsidRDefault="009C0CA2" w:rsidP="009C0CA2"/>
          <w:p w14:paraId="2F8D4814" w14:textId="77777777" w:rsidR="009C0CA2" w:rsidRDefault="009C0CA2" w:rsidP="009C0CA2"/>
          <w:p w14:paraId="30A415B2" w14:textId="02D1393B" w:rsidR="009C0CA2" w:rsidRPr="00D43B66" w:rsidRDefault="009C0CA2" w:rsidP="009C0CA2"/>
        </w:tc>
      </w:tr>
      <w:tr w:rsidR="00B8583E" w14:paraId="48ED4EFE" w14:textId="77777777" w:rsidTr="00B8583E">
        <w:tc>
          <w:tcPr>
            <w:tcW w:w="9062" w:type="dxa"/>
            <w:gridSpan w:val="2"/>
            <w:shd w:val="clear" w:color="auto" w:fill="BFBFBF" w:themeFill="background1" w:themeFillShade="BF"/>
          </w:tcPr>
          <w:p w14:paraId="32A04113" w14:textId="272B3AFD" w:rsidR="00B8583E" w:rsidRPr="00B8583E" w:rsidRDefault="00B8583E" w:rsidP="00B8583E">
            <w:pPr>
              <w:pStyle w:val="Lijstalinea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Wero</w:t>
            </w:r>
            <w:proofErr w:type="spellEnd"/>
          </w:p>
        </w:tc>
      </w:tr>
      <w:tr w:rsidR="00B8583E" w14:paraId="1A0BEFD5" w14:textId="77777777" w:rsidTr="009A0638">
        <w:tc>
          <w:tcPr>
            <w:tcW w:w="9062" w:type="dxa"/>
            <w:gridSpan w:val="2"/>
            <w:shd w:val="clear" w:color="auto" w:fill="FFFFFF" w:themeFill="background1"/>
          </w:tcPr>
          <w:p w14:paraId="761D3763" w14:textId="77777777" w:rsidR="00B8583E" w:rsidRDefault="00FF1034" w:rsidP="00FF1034">
            <w:pPr>
              <w:pStyle w:val="Lijstalinea"/>
              <w:numPr>
                <w:ilvl w:val="0"/>
                <w:numId w:val="5"/>
              </w:numPr>
            </w:pPr>
            <w:r>
              <w:t xml:space="preserve">Samenvatten en studeren </w:t>
            </w:r>
            <w:r w:rsidR="008055AC">
              <w:t>focusthema 5</w:t>
            </w:r>
          </w:p>
          <w:p w14:paraId="783CD200" w14:textId="77777777" w:rsidR="008055AC" w:rsidRDefault="00152C04" w:rsidP="008055AC">
            <w:pPr>
              <w:pStyle w:val="Lijstalinea"/>
              <w:numPr>
                <w:ilvl w:val="0"/>
                <w:numId w:val="6"/>
              </w:numPr>
            </w:pPr>
            <w:r>
              <w:t>Verschillende periodes samenvatten op een apart blad:</w:t>
            </w:r>
          </w:p>
          <w:p w14:paraId="786D3A4E" w14:textId="77777777" w:rsidR="00152C04" w:rsidRDefault="00AE52BA" w:rsidP="00152C04">
            <w:pPr>
              <w:pStyle w:val="Lijstalinea"/>
              <w:ind w:left="1080"/>
            </w:pPr>
            <w:r>
              <w:t>-oudste tijden</w:t>
            </w:r>
          </w:p>
          <w:p w14:paraId="383271B2" w14:textId="77777777" w:rsidR="00AE52BA" w:rsidRDefault="00AE52BA" w:rsidP="00152C04">
            <w:pPr>
              <w:pStyle w:val="Lijstalinea"/>
              <w:ind w:left="1080"/>
            </w:pPr>
            <w:r>
              <w:t>-oudheid</w:t>
            </w:r>
          </w:p>
          <w:p w14:paraId="2D988453" w14:textId="77777777" w:rsidR="00AE52BA" w:rsidRDefault="00AE52BA" w:rsidP="00152C04">
            <w:pPr>
              <w:pStyle w:val="Lijstalinea"/>
              <w:ind w:left="1080"/>
            </w:pPr>
            <w:r>
              <w:t>-middeleeuwen</w:t>
            </w:r>
          </w:p>
          <w:p w14:paraId="6C5B02A3" w14:textId="7627BA5B" w:rsidR="00AE52BA" w:rsidRDefault="00AE52BA" w:rsidP="00152C04">
            <w:pPr>
              <w:pStyle w:val="Lijstalinea"/>
              <w:ind w:left="1080"/>
            </w:pPr>
            <w:r>
              <w:t>-nieuwe tijd</w:t>
            </w:r>
          </w:p>
          <w:p w14:paraId="6D252AC5" w14:textId="7A461995" w:rsidR="009D4D47" w:rsidRDefault="009D4D47" w:rsidP="00152C04">
            <w:pPr>
              <w:pStyle w:val="Lijstalinea"/>
              <w:ind w:left="1080"/>
            </w:pPr>
            <w:r>
              <w:t>-nieuwste tijd</w:t>
            </w:r>
          </w:p>
          <w:p w14:paraId="72B16210" w14:textId="3E1D1324" w:rsidR="00AE52BA" w:rsidRPr="00FF1034" w:rsidRDefault="00AE52BA" w:rsidP="00152C04">
            <w:pPr>
              <w:pStyle w:val="Lijstalinea"/>
              <w:ind w:left="1080"/>
            </w:pPr>
            <w:r>
              <w:t>-eigen tijd</w:t>
            </w:r>
          </w:p>
        </w:tc>
      </w:tr>
      <w:tr w:rsidR="00AE52BA" w14:paraId="0B43FC91" w14:textId="77777777" w:rsidTr="00A9650B">
        <w:tc>
          <w:tcPr>
            <w:tcW w:w="4531" w:type="dxa"/>
            <w:shd w:val="clear" w:color="auto" w:fill="FFFFFF" w:themeFill="background1"/>
          </w:tcPr>
          <w:p w14:paraId="26670512" w14:textId="77777777" w:rsidR="00AE52BA" w:rsidRDefault="00AE52BA" w:rsidP="00AE52BA">
            <w:pPr>
              <w:pStyle w:val="Lijstalinea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Wat heb je nodig?</w:t>
            </w:r>
          </w:p>
          <w:p w14:paraId="4F63204A" w14:textId="77777777" w:rsidR="00AE52BA" w:rsidRPr="00AE52BA" w:rsidRDefault="00AE52BA" w:rsidP="00AE52BA">
            <w:pPr>
              <w:pStyle w:val="Lijstalinea"/>
              <w:numPr>
                <w:ilvl w:val="0"/>
                <w:numId w:val="7"/>
              </w:numPr>
              <w:rPr>
                <w:b/>
                <w:bCs/>
                <w:u w:val="single"/>
              </w:rPr>
            </w:pPr>
            <w:r>
              <w:t>Werkkatern focusthema 5</w:t>
            </w:r>
          </w:p>
          <w:p w14:paraId="6DA0DB8A" w14:textId="437C2C31" w:rsidR="00AE52BA" w:rsidRPr="00AE52BA" w:rsidRDefault="00AE52BA" w:rsidP="00AE52BA">
            <w:pPr>
              <w:pStyle w:val="Lijstalinea"/>
              <w:numPr>
                <w:ilvl w:val="0"/>
                <w:numId w:val="7"/>
              </w:numPr>
              <w:rPr>
                <w:b/>
                <w:bCs/>
                <w:u w:val="single"/>
              </w:rPr>
            </w:pPr>
            <w:r>
              <w:t xml:space="preserve">Bronnenboek pagina </w:t>
            </w:r>
            <w:r w:rsidR="009C0CA2">
              <w:t>50-64</w:t>
            </w:r>
          </w:p>
          <w:p w14:paraId="73D36663" w14:textId="205FD725" w:rsidR="00AE52BA" w:rsidRPr="00AE52BA" w:rsidRDefault="00AE52BA" w:rsidP="00AE52BA">
            <w:pPr>
              <w:pStyle w:val="Lijstalinea"/>
              <w:numPr>
                <w:ilvl w:val="0"/>
                <w:numId w:val="7"/>
              </w:numPr>
              <w:rPr>
                <w:b/>
                <w:bCs/>
                <w:u w:val="single"/>
              </w:rPr>
            </w:pPr>
            <w:r>
              <w:t>Correctiesleutel focusthema 5</w:t>
            </w:r>
          </w:p>
        </w:tc>
        <w:tc>
          <w:tcPr>
            <w:tcW w:w="4531" w:type="dxa"/>
            <w:shd w:val="clear" w:color="auto" w:fill="FFFFFF" w:themeFill="background1"/>
          </w:tcPr>
          <w:p w14:paraId="4BE4A6CB" w14:textId="77777777" w:rsidR="00AE52BA" w:rsidRDefault="00AE52BA" w:rsidP="00AE52BA">
            <w:pPr>
              <w:pStyle w:val="Lijstalinea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Hoe doe je dat?</w:t>
            </w:r>
          </w:p>
          <w:p w14:paraId="5A7D87AE" w14:textId="77777777" w:rsidR="00AE52BA" w:rsidRDefault="00AE52BA" w:rsidP="00AE52BA">
            <w:pPr>
              <w:pStyle w:val="Lijstalinea"/>
              <w:numPr>
                <w:ilvl w:val="0"/>
                <w:numId w:val="8"/>
              </w:numPr>
            </w:pPr>
            <w:r>
              <w:t>Maak de oefeningen bij elk thema</w:t>
            </w:r>
          </w:p>
          <w:p w14:paraId="528BC351" w14:textId="77777777" w:rsidR="00AE52BA" w:rsidRDefault="00AE52BA" w:rsidP="00AE52BA">
            <w:pPr>
              <w:pStyle w:val="Lijstalinea"/>
              <w:numPr>
                <w:ilvl w:val="0"/>
                <w:numId w:val="8"/>
              </w:numPr>
            </w:pPr>
            <w:r>
              <w:t>Controleer met de correctiesleutel</w:t>
            </w:r>
          </w:p>
          <w:p w14:paraId="0CB4B302" w14:textId="2C7BD9BD" w:rsidR="00AE52BA" w:rsidRPr="00AE52BA" w:rsidRDefault="00AE52BA" w:rsidP="00AE52BA">
            <w:pPr>
              <w:pStyle w:val="Lijstalinea"/>
              <w:numPr>
                <w:ilvl w:val="0"/>
                <w:numId w:val="8"/>
              </w:numPr>
            </w:pPr>
            <w:r>
              <w:t>Maak een samenvatting op een apart cursusblad.</w:t>
            </w:r>
          </w:p>
        </w:tc>
      </w:tr>
    </w:tbl>
    <w:p w14:paraId="23FC4D50" w14:textId="77777777" w:rsidR="006B72EE" w:rsidRPr="006B72EE" w:rsidRDefault="006B72EE" w:rsidP="006B72EE"/>
    <w:sectPr w:rsidR="006B72EE" w:rsidRPr="006B72E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26E69" w14:textId="77777777" w:rsidR="00155144" w:rsidRDefault="00155144" w:rsidP="000D43C9">
      <w:pPr>
        <w:spacing w:after="0" w:line="240" w:lineRule="auto"/>
      </w:pPr>
      <w:r>
        <w:separator/>
      </w:r>
    </w:p>
  </w:endnote>
  <w:endnote w:type="continuationSeparator" w:id="0">
    <w:p w14:paraId="03D13B7B" w14:textId="77777777" w:rsidR="00155144" w:rsidRDefault="00155144" w:rsidP="000D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727E9" w14:textId="77777777" w:rsidR="00155144" w:rsidRDefault="00155144" w:rsidP="000D43C9">
      <w:pPr>
        <w:spacing w:after="0" w:line="240" w:lineRule="auto"/>
      </w:pPr>
      <w:r>
        <w:separator/>
      </w:r>
    </w:p>
  </w:footnote>
  <w:footnote w:type="continuationSeparator" w:id="0">
    <w:p w14:paraId="768B21EB" w14:textId="77777777" w:rsidR="00155144" w:rsidRDefault="00155144" w:rsidP="000D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9C043" w14:textId="702D77AA" w:rsidR="000D43C9" w:rsidRPr="000D43C9" w:rsidRDefault="000D43C9">
    <w:pPr>
      <w:pStyle w:val="Koptekst"/>
      <w:rPr>
        <w:lang w:val="nl-BE"/>
      </w:rPr>
    </w:pPr>
    <w:r>
      <w:rPr>
        <w:lang w:val="nl-BE"/>
      </w:rPr>
      <w:t>NAAM: 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476D"/>
    <w:multiLevelType w:val="hybridMultilevel"/>
    <w:tmpl w:val="C9067B34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6558"/>
    <w:multiLevelType w:val="hybridMultilevel"/>
    <w:tmpl w:val="4698C10C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456C2"/>
    <w:multiLevelType w:val="hybridMultilevel"/>
    <w:tmpl w:val="DD3249B4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43559"/>
    <w:multiLevelType w:val="hybridMultilevel"/>
    <w:tmpl w:val="DFD6AAC2"/>
    <w:lvl w:ilvl="0" w:tplc="6C2E7AC2">
      <w:start w:val="12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BC3B82"/>
    <w:multiLevelType w:val="hybridMultilevel"/>
    <w:tmpl w:val="53348488"/>
    <w:lvl w:ilvl="0" w:tplc="04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6D315F"/>
    <w:multiLevelType w:val="hybridMultilevel"/>
    <w:tmpl w:val="8112F0CE"/>
    <w:lvl w:ilvl="0" w:tplc="0413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8629AC"/>
    <w:multiLevelType w:val="hybridMultilevel"/>
    <w:tmpl w:val="34C27960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C3742"/>
    <w:multiLevelType w:val="hybridMultilevel"/>
    <w:tmpl w:val="61707FB2"/>
    <w:lvl w:ilvl="0" w:tplc="D3EC8186">
      <w:start w:val="1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EE"/>
    <w:rsid w:val="0004358C"/>
    <w:rsid w:val="0007623E"/>
    <w:rsid w:val="000D43C9"/>
    <w:rsid w:val="00152C04"/>
    <w:rsid w:val="00155144"/>
    <w:rsid w:val="00155F52"/>
    <w:rsid w:val="001A76E4"/>
    <w:rsid w:val="001C7BFE"/>
    <w:rsid w:val="00230688"/>
    <w:rsid w:val="00233D2B"/>
    <w:rsid w:val="0031765E"/>
    <w:rsid w:val="0035409D"/>
    <w:rsid w:val="00523BD4"/>
    <w:rsid w:val="005A2BB3"/>
    <w:rsid w:val="005C4C96"/>
    <w:rsid w:val="006B2F67"/>
    <w:rsid w:val="006B72EE"/>
    <w:rsid w:val="006B75AB"/>
    <w:rsid w:val="006C70DF"/>
    <w:rsid w:val="00746046"/>
    <w:rsid w:val="008055AC"/>
    <w:rsid w:val="008566B8"/>
    <w:rsid w:val="00856B77"/>
    <w:rsid w:val="00877F3A"/>
    <w:rsid w:val="008D1CD1"/>
    <w:rsid w:val="00900CDD"/>
    <w:rsid w:val="009A0638"/>
    <w:rsid w:val="009C0CA2"/>
    <w:rsid w:val="009D4D47"/>
    <w:rsid w:val="00A06CA5"/>
    <w:rsid w:val="00A856F8"/>
    <w:rsid w:val="00AB5A67"/>
    <w:rsid w:val="00AD5183"/>
    <w:rsid w:val="00AE52BA"/>
    <w:rsid w:val="00B34F45"/>
    <w:rsid w:val="00B8583E"/>
    <w:rsid w:val="00BA073D"/>
    <w:rsid w:val="00D43B66"/>
    <w:rsid w:val="00D51C99"/>
    <w:rsid w:val="00EB0818"/>
    <w:rsid w:val="00ED6BA5"/>
    <w:rsid w:val="00F00449"/>
    <w:rsid w:val="00F5447B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A1C8"/>
  <w15:chartTrackingRefBased/>
  <w15:docId w15:val="{E3CA3022-92BD-4107-ACDD-3C8548DB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B72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B72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6B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B72E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D4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43C9"/>
  </w:style>
  <w:style w:type="paragraph" w:styleId="Voettekst">
    <w:name w:val="footer"/>
    <w:basedOn w:val="Standaard"/>
    <w:link w:val="VoettekstChar"/>
    <w:uiPriority w:val="99"/>
    <w:unhideWhenUsed/>
    <w:rsid w:val="000D4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0738C56B31C42BAAF8634A750F2E6" ma:contentTypeVersion="13" ma:contentTypeDescription="Een nieuw document maken." ma:contentTypeScope="" ma:versionID="feba5643710e8d160c17d609b5bc20ea">
  <xsd:schema xmlns:xsd="http://www.w3.org/2001/XMLSchema" xmlns:xs="http://www.w3.org/2001/XMLSchema" xmlns:p="http://schemas.microsoft.com/office/2006/metadata/properties" xmlns:ns3="87bc4987-7f90-44d0-b157-b82e33b472bf" xmlns:ns4="d994f5bd-0c95-461f-9675-970a3ccdb1c8" targetNamespace="http://schemas.microsoft.com/office/2006/metadata/properties" ma:root="true" ma:fieldsID="2772f86bad8115773f3df9c0ebcdb00f" ns3:_="" ns4:_="">
    <xsd:import namespace="87bc4987-7f90-44d0-b157-b82e33b472bf"/>
    <xsd:import namespace="d994f5bd-0c95-461f-9675-970a3ccdb1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c4987-7f90-44d0-b157-b82e33b47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4f5bd-0c95-461f-9675-970a3ccdb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8FB818-7CFC-4F73-8D4D-D74728ABE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D4A78A-8FE0-43CC-8789-542CBE403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c4987-7f90-44d0-b157-b82e33b472bf"/>
    <ds:schemaRef ds:uri="d994f5bd-0c95-461f-9675-970a3ccdb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35F4E9-A5BE-4345-9F5A-647EF9474B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Billiet</dc:creator>
  <cp:keywords/>
  <dc:description/>
  <cp:lastModifiedBy>Pieter Billiet</cp:lastModifiedBy>
  <cp:revision>43</cp:revision>
  <dcterms:created xsi:type="dcterms:W3CDTF">2020-03-13T09:45:00Z</dcterms:created>
  <dcterms:modified xsi:type="dcterms:W3CDTF">2020-03-13T11:41:00Z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0x01010003D0738C56B31C42BAAF8634A750F2E6</vt:lpwstr>
  </property>
</Properties>
</file>